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D7AAC" w:rsidRDefault="00A56A30">
      <w:pPr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974090</wp:posOffset>
                </wp:positionH>
                <wp:positionV relativeFrom="page">
                  <wp:posOffset>719455</wp:posOffset>
                </wp:positionV>
                <wp:extent cx="6153785" cy="8990330"/>
                <wp:effectExtent l="0" t="0" r="0" b="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3785" cy="8990330"/>
                        </a:xfrm>
                        <a:custGeom>
                          <a:avLst/>
                          <a:gdLst>
                            <a:gd name="T0" fmla="+- 0 1534 1534"/>
                            <a:gd name="T1" fmla="*/ T0 w 9691"/>
                            <a:gd name="T2" fmla="+- 0 1133 1133"/>
                            <a:gd name="T3" fmla="*/ 1133 h 14158"/>
                            <a:gd name="T4" fmla="+- 0 1534 1534"/>
                            <a:gd name="T5" fmla="*/ T4 w 9691"/>
                            <a:gd name="T6" fmla="+- 0 1253 1133"/>
                            <a:gd name="T7" fmla="*/ 1253 h 14158"/>
                            <a:gd name="T8" fmla="+- 0 1534 1534"/>
                            <a:gd name="T9" fmla="*/ T8 w 9691"/>
                            <a:gd name="T10" fmla="+- 0 15290 1133"/>
                            <a:gd name="T11" fmla="*/ 15290 h 14158"/>
                            <a:gd name="T12" fmla="+- 0 1652 1534"/>
                            <a:gd name="T13" fmla="*/ T12 w 9691"/>
                            <a:gd name="T14" fmla="+- 0 15276 1133"/>
                            <a:gd name="T15" fmla="*/ 15276 h 14158"/>
                            <a:gd name="T16" fmla="+- 0 1548 1534"/>
                            <a:gd name="T17" fmla="*/ T16 w 9691"/>
                            <a:gd name="T18" fmla="+- 0 1253 1133"/>
                            <a:gd name="T19" fmla="*/ 1253 h 14158"/>
                            <a:gd name="T20" fmla="+- 0 1652 1534"/>
                            <a:gd name="T21" fmla="*/ T20 w 9691"/>
                            <a:gd name="T22" fmla="+- 0 1147 1133"/>
                            <a:gd name="T23" fmla="*/ 1147 h 14158"/>
                            <a:gd name="T24" fmla="+- 0 1652 1534"/>
                            <a:gd name="T25" fmla="*/ T24 w 9691"/>
                            <a:gd name="T26" fmla="+- 0 15276 1133"/>
                            <a:gd name="T27" fmla="*/ 15276 h 14158"/>
                            <a:gd name="T28" fmla="+- 0 11107 1534"/>
                            <a:gd name="T29" fmla="*/ T28 w 9691"/>
                            <a:gd name="T30" fmla="+- 0 15276 1133"/>
                            <a:gd name="T31" fmla="*/ 15276 h 14158"/>
                            <a:gd name="T32" fmla="+- 0 1637 1534"/>
                            <a:gd name="T33" fmla="*/ T32 w 9691"/>
                            <a:gd name="T34" fmla="+- 0 15172 1133"/>
                            <a:gd name="T35" fmla="*/ 15172 h 14158"/>
                            <a:gd name="T36" fmla="+- 0 11107 1534"/>
                            <a:gd name="T37" fmla="*/ T36 w 9691"/>
                            <a:gd name="T38" fmla="+- 0 15187 1133"/>
                            <a:gd name="T39" fmla="*/ 15187 h 14158"/>
                            <a:gd name="T40" fmla="+- 0 1652 1534"/>
                            <a:gd name="T41" fmla="*/ T40 w 9691"/>
                            <a:gd name="T42" fmla="+- 0 1236 1133"/>
                            <a:gd name="T43" fmla="*/ 1236 h 14158"/>
                            <a:gd name="T44" fmla="+- 0 1637 1534"/>
                            <a:gd name="T45" fmla="*/ T44 w 9691"/>
                            <a:gd name="T46" fmla="+- 0 1253 1133"/>
                            <a:gd name="T47" fmla="*/ 1253 h 14158"/>
                            <a:gd name="T48" fmla="+- 0 1652 1534"/>
                            <a:gd name="T49" fmla="*/ T48 w 9691"/>
                            <a:gd name="T50" fmla="+- 0 15172 1133"/>
                            <a:gd name="T51" fmla="*/ 15172 h 14158"/>
                            <a:gd name="T52" fmla="+- 0 1652 1534"/>
                            <a:gd name="T53" fmla="*/ T52 w 9691"/>
                            <a:gd name="T54" fmla="+- 0 1250 1133"/>
                            <a:gd name="T55" fmla="*/ 1250 h 14158"/>
                            <a:gd name="T56" fmla="+- 0 11107 1534"/>
                            <a:gd name="T57" fmla="*/ T56 w 9691"/>
                            <a:gd name="T58" fmla="+- 0 1162 1133"/>
                            <a:gd name="T59" fmla="*/ 1162 h 14158"/>
                            <a:gd name="T60" fmla="+- 0 1563 1534"/>
                            <a:gd name="T61" fmla="*/ T60 w 9691"/>
                            <a:gd name="T62" fmla="+- 0 1162 1133"/>
                            <a:gd name="T63" fmla="*/ 1162 h 14158"/>
                            <a:gd name="T64" fmla="+- 0 1563 1534"/>
                            <a:gd name="T65" fmla="*/ T64 w 9691"/>
                            <a:gd name="T66" fmla="+- 0 1253 1133"/>
                            <a:gd name="T67" fmla="*/ 1253 h 14158"/>
                            <a:gd name="T68" fmla="+- 0 1563 1534"/>
                            <a:gd name="T69" fmla="*/ T68 w 9691"/>
                            <a:gd name="T70" fmla="+- 0 15261 1133"/>
                            <a:gd name="T71" fmla="*/ 15261 h 14158"/>
                            <a:gd name="T72" fmla="+- 0 11107 1534"/>
                            <a:gd name="T73" fmla="*/ T72 w 9691"/>
                            <a:gd name="T74" fmla="+- 0 15261 1133"/>
                            <a:gd name="T75" fmla="*/ 15261 h 14158"/>
                            <a:gd name="T76" fmla="+- 0 1623 1534"/>
                            <a:gd name="T77" fmla="*/ T76 w 9691"/>
                            <a:gd name="T78" fmla="+- 0 15201 1133"/>
                            <a:gd name="T79" fmla="*/ 15201 h 14158"/>
                            <a:gd name="T80" fmla="+- 0 1623 1534"/>
                            <a:gd name="T81" fmla="*/ T80 w 9691"/>
                            <a:gd name="T82" fmla="+- 0 1253 1133"/>
                            <a:gd name="T83" fmla="*/ 1253 h 14158"/>
                            <a:gd name="T84" fmla="+- 0 11107 1534"/>
                            <a:gd name="T85" fmla="*/ T84 w 9691"/>
                            <a:gd name="T86" fmla="+- 0 1222 1133"/>
                            <a:gd name="T87" fmla="*/ 1222 h 14158"/>
                            <a:gd name="T88" fmla="+- 0 1652 1534"/>
                            <a:gd name="T89" fmla="*/ T88 w 9691"/>
                            <a:gd name="T90" fmla="+- 0 1133 1133"/>
                            <a:gd name="T91" fmla="*/ 1133 h 14158"/>
                            <a:gd name="T92" fmla="+- 0 11107 1534"/>
                            <a:gd name="T93" fmla="*/ T92 w 9691"/>
                            <a:gd name="T94" fmla="+- 0 1133 1133"/>
                            <a:gd name="T95" fmla="*/ 1133 h 14158"/>
                            <a:gd name="T96" fmla="+- 0 11107 1534"/>
                            <a:gd name="T97" fmla="*/ T96 w 9691"/>
                            <a:gd name="T98" fmla="+- 0 15187 1133"/>
                            <a:gd name="T99" fmla="*/ 15187 h 14158"/>
                            <a:gd name="T100" fmla="+- 0 11121 1534"/>
                            <a:gd name="T101" fmla="*/ T100 w 9691"/>
                            <a:gd name="T102" fmla="+- 0 1236 1133"/>
                            <a:gd name="T103" fmla="*/ 1236 h 14158"/>
                            <a:gd name="T104" fmla="+- 0 11107 1534"/>
                            <a:gd name="T105" fmla="*/ T104 w 9691"/>
                            <a:gd name="T106" fmla="+- 0 1253 1133"/>
                            <a:gd name="T107" fmla="*/ 1253 h 14158"/>
                            <a:gd name="T108" fmla="+- 0 11121 1534"/>
                            <a:gd name="T109" fmla="*/ T108 w 9691"/>
                            <a:gd name="T110" fmla="+- 0 15172 1133"/>
                            <a:gd name="T111" fmla="*/ 15172 h 14158"/>
                            <a:gd name="T112" fmla="+- 0 11121 1534"/>
                            <a:gd name="T113" fmla="*/ T112 w 9691"/>
                            <a:gd name="T114" fmla="+- 0 1250 1133"/>
                            <a:gd name="T115" fmla="*/ 1250 h 14158"/>
                            <a:gd name="T116" fmla="+- 0 11107 1534"/>
                            <a:gd name="T117" fmla="*/ T116 w 9691"/>
                            <a:gd name="T118" fmla="+- 0 1162 1133"/>
                            <a:gd name="T119" fmla="*/ 1162 h 14158"/>
                            <a:gd name="T120" fmla="+- 0 11136 1534"/>
                            <a:gd name="T121" fmla="*/ T120 w 9691"/>
                            <a:gd name="T122" fmla="+- 0 1253 1133"/>
                            <a:gd name="T123" fmla="*/ 1253 h 14158"/>
                            <a:gd name="T124" fmla="+- 0 11136 1534"/>
                            <a:gd name="T125" fmla="*/ T124 w 9691"/>
                            <a:gd name="T126" fmla="+- 0 15201 1133"/>
                            <a:gd name="T127" fmla="*/ 15201 h 14158"/>
                            <a:gd name="T128" fmla="+- 0 11136 1534"/>
                            <a:gd name="T129" fmla="*/ T128 w 9691"/>
                            <a:gd name="T130" fmla="+- 0 15261 1133"/>
                            <a:gd name="T131" fmla="*/ 15261 h 14158"/>
                            <a:gd name="T132" fmla="+- 0 11196 1534"/>
                            <a:gd name="T133" fmla="*/ T132 w 9691"/>
                            <a:gd name="T134" fmla="+- 0 15172 1133"/>
                            <a:gd name="T135" fmla="*/ 15172 h 14158"/>
                            <a:gd name="T136" fmla="+- 0 11196 1534"/>
                            <a:gd name="T137" fmla="*/ T136 w 9691"/>
                            <a:gd name="T138" fmla="+- 0 1222 1133"/>
                            <a:gd name="T139" fmla="*/ 1222 h 14158"/>
                            <a:gd name="T140" fmla="+- 0 11224 1534"/>
                            <a:gd name="T141" fmla="*/ T140 w 9691"/>
                            <a:gd name="T142" fmla="+- 0 1133 1133"/>
                            <a:gd name="T143" fmla="*/ 1133 h 14158"/>
                            <a:gd name="T144" fmla="+- 0 11107 1534"/>
                            <a:gd name="T145" fmla="*/ T144 w 9691"/>
                            <a:gd name="T146" fmla="+- 0 1133 1133"/>
                            <a:gd name="T147" fmla="*/ 1133 h 14158"/>
                            <a:gd name="T148" fmla="+- 0 11210 1534"/>
                            <a:gd name="T149" fmla="*/ T148 w 9691"/>
                            <a:gd name="T150" fmla="+- 0 1253 1133"/>
                            <a:gd name="T151" fmla="*/ 1253 h 14158"/>
                            <a:gd name="T152" fmla="+- 0 11210 1534"/>
                            <a:gd name="T153" fmla="*/ T152 w 9691"/>
                            <a:gd name="T154" fmla="+- 0 15276 1133"/>
                            <a:gd name="T155" fmla="*/ 15276 h 14158"/>
                            <a:gd name="T156" fmla="+- 0 11210 1534"/>
                            <a:gd name="T157" fmla="*/ T156 w 9691"/>
                            <a:gd name="T158" fmla="+- 0 15290 1133"/>
                            <a:gd name="T159" fmla="*/ 15290 h 14158"/>
                            <a:gd name="T160" fmla="+- 0 11224 1534"/>
                            <a:gd name="T161" fmla="*/ T160 w 9691"/>
                            <a:gd name="T162" fmla="+- 0 15276 1133"/>
                            <a:gd name="T163" fmla="*/ 15276 h 14158"/>
                            <a:gd name="T164" fmla="+- 0 11224 1534"/>
                            <a:gd name="T165" fmla="*/ T164 w 9691"/>
                            <a:gd name="T166" fmla="+- 0 1253 1133"/>
                            <a:gd name="T167" fmla="*/ 1253 h 14158"/>
                            <a:gd name="T168" fmla="+- 0 11224 1534"/>
                            <a:gd name="T169" fmla="*/ T168 w 9691"/>
                            <a:gd name="T170" fmla="+- 0 1147 1133"/>
                            <a:gd name="T171" fmla="*/ 1147 h 14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9691" h="14158">
                              <a:moveTo>
                                <a:pt x="118" y="0"/>
                              </a:move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120"/>
                              </a:lnTo>
                              <a:lnTo>
                                <a:pt x="0" y="14039"/>
                              </a:lnTo>
                              <a:lnTo>
                                <a:pt x="0" y="14143"/>
                              </a:lnTo>
                              <a:lnTo>
                                <a:pt x="0" y="14157"/>
                              </a:lnTo>
                              <a:lnTo>
                                <a:pt x="14" y="14157"/>
                              </a:lnTo>
                              <a:lnTo>
                                <a:pt x="118" y="14157"/>
                              </a:lnTo>
                              <a:lnTo>
                                <a:pt x="118" y="14143"/>
                              </a:lnTo>
                              <a:lnTo>
                                <a:pt x="14" y="14143"/>
                              </a:lnTo>
                              <a:lnTo>
                                <a:pt x="14" y="14039"/>
                              </a:lnTo>
                              <a:lnTo>
                                <a:pt x="14" y="120"/>
                              </a:lnTo>
                              <a:lnTo>
                                <a:pt x="14" y="14"/>
                              </a:lnTo>
                              <a:lnTo>
                                <a:pt x="118" y="14"/>
                              </a:lnTo>
                              <a:lnTo>
                                <a:pt x="118" y="0"/>
                              </a:lnTo>
                              <a:close/>
                              <a:moveTo>
                                <a:pt x="9573" y="14143"/>
                              </a:moveTo>
                              <a:lnTo>
                                <a:pt x="118" y="14143"/>
                              </a:lnTo>
                              <a:lnTo>
                                <a:pt x="118" y="14157"/>
                              </a:lnTo>
                              <a:lnTo>
                                <a:pt x="9573" y="14157"/>
                              </a:lnTo>
                              <a:lnTo>
                                <a:pt x="9573" y="14143"/>
                              </a:lnTo>
                              <a:close/>
                              <a:moveTo>
                                <a:pt x="9573" y="14039"/>
                              </a:moveTo>
                              <a:lnTo>
                                <a:pt x="118" y="14039"/>
                              </a:lnTo>
                              <a:lnTo>
                                <a:pt x="103" y="14039"/>
                              </a:lnTo>
                              <a:lnTo>
                                <a:pt x="103" y="14054"/>
                              </a:lnTo>
                              <a:lnTo>
                                <a:pt x="118" y="14054"/>
                              </a:lnTo>
                              <a:lnTo>
                                <a:pt x="9573" y="14054"/>
                              </a:lnTo>
                              <a:lnTo>
                                <a:pt x="9573" y="14039"/>
                              </a:lnTo>
                              <a:close/>
                              <a:moveTo>
                                <a:pt x="9573" y="103"/>
                              </a:moveTo>
                              <a:lnTo>
                                <a:pt x="118" y="103"/>
                              </a:lnTo>
                              <a:lnTo>
                                <a:pt x="103" y="103"/>
                              </a:lnTo>
                              <a:lnTo>
                                <a:pt x="103" y="117"/>
                              </a:lnTo>
                              <a:lnTo>
                                <a:pt x="103" y="120"/>
                              </a:lnTo>
                              <a:lnTo>
                                <a:pt x="103" y="14039"/>
                              </a:lnTo>
                              <a:lnTo>
                                <a:pt x="118" y="14039"/>
                              </a:lnTo>
                              <a:lnTo>
                                <a:pt x="118" y="120"/>
                              </a:lnTo>
                              <a:lnTo>
                                <a:pt x="118" y="117"/>
                              </a:lnTo>
                              <a:lnTo>
                                <a:pt x="9573" y="117"/>
                              </a:lnTo>
                              <a:lnTo>
                                <a:pt x="9573" y="103"/>
                              </a:lnTo>
                              <a:close/>
                              <a:moveTo>
                                <a:pt x="9573" y="29"/>
                              </a:moveTo>
                              <a:lnTo>
                                <a:pt x="118" y="29"/>
                              </a:lnTo>
                              <a:lnTo>
                                <a:pt x="29" y="29"/>
                              </a:lnTo>
                              <a:lnTo>
                                <a:pt x="29" y="89"/>
                              </a:lnTo>
                              <a:lnTo>
                                <a:pt x="29" y="120"/>
                              </a:lnTo>
                              <a:lnTo>
                                <a:pt x="29" y="14039"/>
                              </a:lnTo>
                              <a:lnTo>
                                <a:pt x="29" y="14068"/>
                              </a:lnTo>
                              <a:lnTo>
                                <a:pt x="29" y="14128"/>
                              </a:lnTo>
                              <a:lnTo>
                                <a:pt x="89" y="14128"/>
                              </a:lnTo>
                              <a:lnTo>
                                <a:pt x="118" y="14128"/>
                              </a:lnTo>
                              <a:lnTo>
                                <a:pt x="9573" y="14128"/>
                              </a:lnTo>
                              <a:lnTo>
                                <a:pt x="9573" y="14068"/>
                              </a:lnTo>
                              <a:lnTo>
                                <a:pt x="118" y="14068"/>
                              </a:lnTo>
                              <a:lnTo>
                                <a:pt x="89" y="14068"/>
                              </a:lnTo>
                              <a:lnTo>
                                <a:pt x="89" y="14039"/>
                              </a:lnTo>
                              <a:lnTo>
                                <a:pt x="89" y="120"/>
                              </a:lnTo>
                              <a:lnTo>
                                <a:pt x="89" y="89"/>
                              </a:lnTo>
                              <a:lnTo>
                                <a:pt x="118" y="89"/>
                              </a:lnTo>
                              <a:lnTo>
                                <a:pt x="9573" y="89"/>
                              </a:lnTo>
                              <a:lnTo>
                                <a:pt x="9573" y="29"/>
                              </a:lnTo>
                              <a:close/>
                              <a:moveTo>
                                <a:pt x="9573" y="0"/>
                              </a:moveTo>
                              <a:lnTo>
                                <a:pt x="118" y="0"/>
                              </a:lnTo>
                              <a:lnTo>
                                <a:pt x="118" y="14"/>
                              </a:lnTo>
                              <a:lnTo>
                                <a:pt x="9573" y="14"/>
                              </a:lnTo>
                              <a:lnTo>
                                <a:pt x="9573" y="0"/>
                              </a:lnTo>
                              <a:close/>
                              <a:moveTo>
                                <a:pt x="9587" y="14039"/>
                              </a:moveTo>
                              <a:lnTo>
                                <a:pt x="9573" y="14039"/>
                              </a:lnTo>
                              <a:lnTo>
                                <a:pt x="9573" y="14054"/>
                              </a:lnTo>
                              <a:lnTo>
                                <a:pt x="9587" y="14054"/>
                              </a:lnTo>
                              <a:lnTo>
                                <a:pt x="9587" y="14039"/>
                              </a:lnTo>
                              <a:close/>
                              <a:moveTo>
                                <a:pt x="9587" y="103"/>
                              </a:moveTo>
                              <a:lnTo>
                                <a:pt x="9573" y="103"/>
                              </a:lnTo>
                              <a:lnTo>
                                <a:pt x="9573" y="117"/>
                              </a:lnTo>
                              <a:lnTo>
                                <a:pt x="9573" y="120"/>
                              </a:lnTo>
                              <a:lnTo>
                                <a:pt x="9573" y="14039"/>
                              </a:lnTo>
                              <a:lnTo>
                                <a:pt x="9587" y="14039"/>
                              </a:lnTo>
                              <a:lnTo>
                                <a:pt x="9587" y="120"/>
                              </a:lnTo>
                              <a:lnTo>
                                <a:pt x="9587" y="117"/>
                              </a:lnTo>
                              <a:lnTo>
                                <a:pt x="9587" y="103"/>
                              </a:lnTo>
                              <a:close/>
                              <a:moveTo>
                                <a:pt x="9662" y="29"/>
                              </a:moveTo>
                              <a:lnTo>
                                <a:pt x="9573" y="29"/>
                              </a:lnTo>
                              <a:lnTo>
                                <a:pt x="9573" y="89"/>
                              </a:lnTo>
                              <a:lnTo>
                                <a:pt x="9602" y="89"/>
                              </a:lnTo>
                              <a:lnTo>
                                <a:pt x="9602" y="120"/>
                              </a:lnTo>
                              <a:lnTo>
                                <a:pt x="9602" y="14039"/>
                              </a:lnTo>
                              <a:lnTo>
                                <a:pt x="9602" y="14068"/>
                              </a:lnTo>
                              <a:lnTo>
                                <a:pt x="9573" y="14068"/>
                              </a:lnTo>
                              <a:lnTo>
                                <a:pt x="9573" y="14128"/>
                              </a:lnTo>
                              <a:lnTo>
                                <a:pt x="9602" y="14128"/>
                              </a:lnTo>
                              <a:lnTo>
                                <a:pt x="9662" y="14128"/>
                              </a:lnTo>
                              <a:lnTo>
                                <a:pt x="9662" y="14068"/>
                              </a:lnTo>
                              <a:lnTo>
                                <a:pt x="9662" y="14039"/>
                              </a:lnTo>
                              <a:lnTo>
                                <a:pt x="9662" y="120"/>
                              </a:lnTo>
                              <a:lnTo>
                                <a:pt x="9662" y="89"/>
                              </a:lnTo>
                              <a:lnTo>
                                <a:pt x="9662" y="29"/>
                              </a:lnTo>
                              <a:close/>
                              <a:moveTo>
                                <a:pt x="9690" y="0"/>
                              </a:moveTo>
                              <a:lnTo>
                                <a:pt x="9690" y="0"/>
                              </a:lnTo>
                              <a:lnTo>
                                <a:pt x="9676" y="0"/>
                              </a:lnTo>
                              <a:lnTo>
                                <a:pt x="9573" y="0"/>
                              </a:lnTo>
                              <a:lnTo>
                                <a:pt x="9573" y="14"/>
                              </a:lnTo>
                              <a:lnTo>
                                <a:pt x="9676" y="14"/>
                              </a:lnTo>
                              <a:lnTo>
                                <a:pt x="9676" y="120"/>
                              </a:lnTo>
                              <a:lnTo>
                                <a:pt x="9676" y="14039"/>
                              </a:lnTo>
                              <a:lnTo>
                                <a:pt x="9676" y="14143"/>
                              </a:lnTo>
                              <a:lnTo>
                                <a:pt x="9573" y="14143"/>
                              </a:lnTo>
                              <a:lnTo>
                                <a:pt x="9573" y="14157"/>
                              </a:lnTo>
                              <a:lnTo>
                                <a:pt x="9676" y="14157"/>
                              </a:lnTo>
                              <a:lnTo>
                                <a:pt x="9690" y="14157"/>
                              </a:lnTo>
                              <a:lnTo>
                                <a:pt x="9690" y="14143"/>
                              </a:lnTo>
                              <a:lnTo>
                                <a:pt x="9690" y="14039"/>
                              </a:lnTo>
                              <a:lnTo>
                                <a:pt x="9690" y="120"/>
                              </a:lnTo>
                              <a:lnTo>
                                <a:pt x="9690" y="14"/>
                              </a:lnTo>
                              <a:lnTo>
                                <a:pt x="96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9EE8A" id="AutoShape 2" o:spid="_x0000_s1026" style="position:absolute;margin-left:76.7pt;margin-top:56.65pt;width:484.55pt;height:707.9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91,14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" path="m118,l14,,,,,14,,120,,14039r,104l,14157r14,l118,14157r,-14l14,14143r,-104l14,120,14,14r104,l118,xm9573,14143r-9455,l118,14157r9455,l9573,14143xm9573,14039r-9455,l103,14039r,15l118,14054r9455,l9573,14039xm9573,103r-9455,l103,103r,14l103,120r,13919l118,14039,118,120r,-3l9573,117r,-14xm9573,29l118,29r-89,l29,89r,31l29,14039r,29l29,14128r60,l118,14128r9455,l9573,14068r-9455,l89,14068r,-29l89,120r,-31l118,89r9455,l9573,29xm9573,l118,r,14l9573,14r,-14xm9587,14039r-14,l9573,14054r14,l9587,14039xm9587,103r-14,l9573,117r,3l9573,14039r14,l9587,120r,-3l9587,103xm9662,29r-89,l9573,89r29,l9602,120r,13919l9602,14068r-29,l9573,14128r29,l9662,14128r,-60l9662,14039r,-13919l9662,89r,-60xm9690,r,l9676,,9573,r,14l9676,14r,106l9676,14039r,104l9573,14143r,14l9676,14157r14,l9690,14143r,-104l9690,120r,-106l9690,xe" fillcolor="black" stroked="f">
                <v:path arrowok="t" o:connecttype="custom" o:connectlocs="0,719455;0,795655;0,9709150;74930,9700260;8890,795655;74930,728345;74930,9700260;6078855,9700260;65405,9634220;6078855,9643745;74930,784860;65405,795655;74930,9634220;74930,793750;6078855,737870;18415,737870;18415,795655;18415,9690735;6078855,9690735;56515,9652635;56515,795655;6078855,775970;74930,719455;6078855,719455;6078855,9643745;6087745,784860;6078855,795655;6087745,9634220;6087745,793750;6078855,737870;6097270,795655;6097270,9652635;6097270,9690735;6135370,9634220;6135370,775970;6153150,719455;6078855,719455;6144260,795655;6144260,9700260;6144260,9709150;6153150,9700260;6153150,795655;6153150,72834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DD7AAC" w:rsidRDefault="00DD7AAC" w:rsidP="00A56A30">
      <w:pPr>
        <w:pStyle w:val="a3"/>
        <w:spacing w:before="190"/>
        <w:ind w:right="1336"/>
      </w:pPr>
    </w:p>
    <w:p w:rsidR="00DD7AAC" w:rsidRDefault="00DD7AAC">
      <w:pPr>
        <w:pStyle w:val="a3"/>
        <w:spacing w:before="1"/>
      </w:pPr>
    </w:p>
    <w:p w:rsidR="00DD7AAC" w:rsidRDefault="00963173">
      <w:pPr>
        <w:pStyle w:val="a3"/>
        <w:ind w:left="2191" w:right="1336"/>
        <w:jc w:val="center"/>
      </w:pPr>
      <w:r>
        <w:t>КАТАЛОГ</w:t>
      </w:r>
    </w:p>
    <w:p w:rsidR="00DD7AAC" w:rsidRDefault="00A56A30">
      <w:pPr>
        <w:pStyle w:val="a3"/>
        <w:spacing w:before="1" w:line="720" w:lineRule="auto"/>
        <w:ind w:left="2192" w:right="1336"/>
        <w:jc w:val="center"/>
      </w:pPr>
      <w:r w:rsidRPr="00A56A30"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5633C4BC" wp14:editId="1B0F423B">
            <wp:simplePos x="0" y="0"/>
            <wp:positionH relativeFrom="margin">
              <wp:posOffset>209550</wp:posOffset>
            </wp:positionH>
            <wp:positionV relativeFrom="margin">
              <wp:posOffset>3136900</wp:posOffset>
            </wp:positionV>
            <wp:extent cx="5429250" cy="3495675"/>
            <wp:effectExtent l="0" t="0" r="0" b="9525"/>
            <wp:wrapSquare wrapText="bothSides"/>
            <wp:docPr id="2" name="Рисунок 2" descr="C:\Users\Мисюсь\Desktop\ДЛЯ САЙТА\НАПОЛНЕНИЕ СТРАНИЦ\АГРОМАШАЛЬЯНС\НАВЕСНОЕ ОБОРУДОВАНИЕ\ЩЕТКА ДОРОЖНАЯ\ЩЕТКА ДОРОЖНАЯ 82\ФОТО\imgonline-com-ua-Replace-color-BKln9QmIzjYG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сюсь\Desktop\ДЛЯ САЙТА\НАПОЛНЕНИЕ СТРАНИЦ\АГРОМАШАЛЬЯНС\НАВЕСНОЕ ОБОРУДОВАНИЕ\ЩЕТКА ДОРОЖНАЯ\ЩЕТКА ДОРОЖНАЯ 82\ФОТО\imgonline-com-ua-Replace-color-BKln9QmIzjYGc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3173">
        <w:t>сборочных единиц и деталей</w:t>
      </w:r>
      <w:r w:rsidR="00963173">
        <w:rPr>
          <w:spacing w:val="-88"/>
        </w:rPr>
        <w:t xml:space="preserve"> </w:t>
      </w:r>
      <w:r w:rsidR="00963173">
        <w:t>Щетка</w:t>
      </w:r>
      <w:r w:rsidR="00963173">
        <w:rPr>
          <w:spacing w:val="-1"/>
        </w:rPr>
        <w:t xml:space="preserve"> </w:t>
      </w:r>
      <w:r>
        <w:t>дорожная</w:t>
      </w:r>
    </w:p>
    <w:p w:rsidR="00DD7AAC" w:rsidRDefault="00DD7AAC">
      <w:pPr>
        <w:pStyle w:val="a3"/>
        <w:rPr>
          <w:sz w:val="20"/>
        </w:rPr>
      </w:pPr>
    </w:p>
    <w:p w:rsidR="00DD7AAC" w:rsidRDefault="00DD7AAC">
      <w:pPr>
        <w:pStyle w:val="a3"/>
        <w:spacing w:before="11"/>
        <w:rPr>
          <w:sz w:val="16"/>
        </w:rPr>
      </w:pPr>
    </w:p>
    <w:p w:rsidR="00DD7AAC" w:rsidRDefault="00DD7AAC">
      <w:pPr>
        <w:pStyle w:val="a3"/>
        <w:rPr>
          <w:sz w:val="20"/>
        </w:rPr>
      </w:pPr>
    </w:p>
    <w:p w:rsidR="00DD7AAC" w:rsidRDefault="00DD7AAC">
      <w:pPr>
        <w:pStyle w:val="a3"/>
        <w:rPr>
          <w:sz w:val="20"/>
        </w:rPr>
      </w:pPr>
    </w:p>
    <w:p w:rsidR="00DD7AAC" w:rsidRDefault="00DD7AAC">
      <w:pPr>
        <w:pStyle w:val="a3"/>
        <w:rPr>
          <w:sz w:val="20"/>
        </w:rPr>
      </w:pPr>
    </w:p>
    <w:p w:rsidR="00DD7AAC" w:rsidRDefault="00DD7AAC">
      <w:pPr>
        <w:pStyle w:val="a3"/>
        <w:rPr>
          <w:sz w:val="20"/>
        </w:rPr>
      </w:pPr>
    </w:p>
    <w:p w:rsidR="00DD7AAC" w:rsidRDefault="00DD7AAC">
      <w:pPr>
        <w:pStyle w:val="a3"/>
        <w:rPr>
          <w:sz w:val="20"/>
        </w:rPr>
      </w:pPr>
    </w:p>
    <w:p w:rsidR="00DD7AAC" w:rsidRDefault="00A56A30" w:rsidP="00A56A30">
      <w:pPr>
        <w:pStyle w:val="a3"/>
        <w:spacing w:before="179"/>
        <w:ind w:left="2191" w:right="1336"/>
      </w:pPr>
      <w:r>
        <w:t xml:space="preserve">        Республика Беларусь</w:t>
      </w:r>
    </w:p>
    <w:p w:rsidR="00DD7AAC" w:rsidRDefault="00DD7AAC">
      <w:pPr>
        <w:jc w:val="center"/>
        <w:sectPr w:rsidR="00DD7AAC">
          <w:type w:val="continuous"/>
          <w:pgSz w:w="11910" w:h="16840"/>
          <w:pgMar w:top="1120" w:right="1680" w:bottom="280" w:left="1680" w:header="720" w:footer="720" w:gutter="0"/>
          <w:cols w:space="720"/>
        </w:sectPr>
      </w:pPr>
    </w:p>
    <w:p w:rsidR="00DD7AAC" w:rsidRDefault="00DD7AAC">
      <w:pPr>
        <w:pStyle w:val="a3"/>
        <w:spacing w:before="1" w:after="1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1992"/>
        <w:gridCol w:w="2192"/>
        <w:gridCol w:w="1882"/>
        <w:gridCol w:w="1479"/>
        <w:gridCol w:w="5125"/>
        <w:gridCol w:w="1589"/>
      </w:tblGrid>
      <w:tr w:rsidR="00DD7AAC">
        <w:trPr>
          <w:trHeight w:val="1250"/>
        </w:trPr>
        <w:tc>
          <w:tcPr>
            <w:tcW w:w="531" w:type="dxa"/>
          </w:tcPr>
          <w:p w:rsidR="00DD7AAC" w:rsidRDefault="00963173">
            <w:pPr>
              <w:pStyle w:val="TableParagraph"/>
              <w:spacing w:before="1"/>
              <w:ind w:right="7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92" w:type="dxa"/>
          </w:tcPr>
          <w:p w:rsidR="00DD7AAC" w:rsidRDefault="00963173">
            <w:pPr>
              <w:pStyle w:val="TableParagraph"/>
              <w:spacing w:before="1"/>
              <w:ind w:right="79"/>
              <w:rPr>
                <w:b/>
              </w:rPr>
            </w:pPr>
            <w:r>
              <w:rPr>
                <w:b/>
              </w:rPr>
              <w:t>Обозначение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детали/сборочной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единицы</w:t>
            </w: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spacing w:before="1"/>
              <w:ind w:left="206" w:right="195" w:hanging="4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детали/сборочной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единицы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spacing w:before="1"/>
              <w:ind w:right="151"/>
              <w:rPr>
                <w:b/>
              </w:rPr>
            </w:pPr>
            <w:r>
              <w:rPr>
                <w:b/>
              </w:rPr>
              <w:t>Применяемость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узла/сборочной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единицы)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before="1"/>
              <w:ind w:left="335" w:right="312" w:firstLine="81"/>
              <w:rPr>
                <w:b/>
              </w:rPr>
            </w:pPr>
            <w:r>
              <w:rPr>
                <w:b/>
              </w:rPr>
              <w:t>К-во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изделии</w:t>
            </w:r>
          </w:p>
        </w:tc>
        <w:tc>
          <w:tcPr>
            <w:tcW w:w="5125" w:type="dxa"/>
          </w:tcPr>
          <w:p w:rsidR="00DD7AAC" w:rsidRDefault="00963173">
            <w:pPr>
              <w:pStyle w:val="TableParagraph"/>
              <w:spacing w:before="1"/>
              <w:ind w:left="2123" w:right="2119"/>
              <w:jc w:val="center"/>
              <w:rPr>
                <w:b/>
              </w:rPr>
            </w:pPr>
            <w:r>
              <w:rPr>
                <w:b/>
              </w:rPr>
              <w:t>Рисунок</w:t>
            </w:r>
          </w:p>
        </w:tc>
        <w:tc>
          <w:tcPr>
            <w:tcW w:w="1589" w:type="dxa"/>
          </w:tcPr>
          <w:p w:rsidR="00DD7AAC" w:rsidRDefault="00963173">
            <w:pPr>
              <w:pStyle w:val="TableParagraph"/>
              <w:spacing w:before="1"/>
              <w:ind w:left="104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DD7AAC">
        <w:trPr>
          <w:trHeight w:val="253"/>
        </w:trPr>
        <w:tc>
          <w:tcPr>
            <w:tcW w:w="531" w:type="dxa"/>
          </w:tcPr>
          <w:p w:rsidR="00DD7AAC" w:rsidRDefault="00963173">
            <w:pPr>
              <w:pStyle w:val="TableParagraph"/>
              <w:spacing w:line="234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92" w:type="dxa"/>
          </w:tcPr>
          <w:p w:rsidR="00DD7AAC" w:rsidRDefault="00963173">
            <w:pPr>
              <w:pStyle w:val="TableParagraph"/>
              <w:spacing w:line="234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spacing w:line="234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spacing w:line="234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line="234" w:lineRule="exact"/>
              <w:ind w:left="2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125" w:type="dxa"/>
          </w:tcPr>
          <w:p w:rsidR="00DD7AAC" w:rsidRDefault="00963173">
            <w:pPr>
              <w:pStyle w:val="TableParagraph"/>
              <w:spacing w:line="234" w:lineRule="exact"/>
              <w:ind w:left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89" w:type="dxa"/>
          </w:tcPr>
          <w:p w:rsidR="00DD7AAC" w:rsidRDefault="00963173">
            <w:pPr>
              <w:pStyle w:val="TableParagraph"/>
              <w:spacing w:line="234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DD7AAC">
        <w:trPr>
          <w:trHeight w:val="1637"/>
        </w:trPr>
        <w:tc>
          <w:tcPr>
            <w:tcW w:w="531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92" w:type="dxa"/>
          </w:tcPr>
          <w:p w:rsidR="00DD7AAC" w:rsidRDefault="00963173">
            <w:pPr>
              <w:pStyle w:val="TableParagraph"/>
              <w:spacing w:line="251" w:lineRule="exact"/>
              <w:ind w:left="220"/>
              <w:rPr>
                <w:b/>
              </w:rPr>
            </w:pPr>
            <w:r>
              <w:rPr>
                <w:b/>
              </w:rPr>
              <w:t>ФСИТ01.01.009</w:t>
            </w: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Вал-шестерня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Редуктор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25" w:type="dxa"/>
          </w:tcPr>
          <w:p w:rsidR="00DD7AAC" w:rsidRDefault="00963173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3044825" cy="1037590"/>
                  <wp:effectExtent l="0" t="0" r="3175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570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DD7AAC" w:rsidRDefault="00963173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12 зубьев</w:t>
            </w:r>
          </w:p>
        </w:tc>
      </w:tr>
      <w:tr w:rsidR="00DD7AAC">
        <w:trPr>
          <w:trHeight w:val="1713"/>
        </w:trPr>
        <w:tc>
          <w:tcPr>
            <w:tcW w:w="531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92" w:type="dxa"/>
          </w:tcPr>
          <w:p w:rsidR="00DD7AAC" w:rsidRDefault="00963173">
            <w:pPr>
              <w:pStyle w:val="TableParagraph"/>
              <w:spacing w:line="251" w:lineRule="exact"/>
              <w:ind w:left="866" w:right="855"/>
              <w:jc w:val="center"/>
              <w:rPr>
                <w:b/>
              </w:rPr>
            </w:pPr>
            <w:r>
              <w:rPr>
                <w:b/>
              </w:rPr>
              <w:t>---</w:t>
            </w: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Вал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карданный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Щетка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25" w:type="dxa"/>
          </w:tcPr>
          <w:p w:rsidR="00DD7AAC" w:rsidRDefault="00963173">
            <w:pPr>
              <w:pStyle w:val="TableParagraph"/>
              <w:ind w:left="1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3038501" cy="1065466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501" cy="106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DD7AAC" w:rsidRDefault="00963173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32х38х8</w:t>
            </w:r>
          </w:p>
        </w:tc>
      </w:tr>
      <w:tr w:rsidR="00DD7AAC">
        <w:trPr>
          <w:trHeight w:val="3310"/>
        </w:trPr>
        <w:tc>
          <w:tcPr>
            <w:tcW w:w="531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92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ФСИТ01.01.003</w:t>
            </w: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Шестерня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Редуктор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25" w:type="dxa"/>
          </w:tcPr>
          <w:p w:rsidR="00DD7AAC" w:rsidRDefault="00963173">
            <w:pPr>
              <w:pStyle w:val="TableParagraph"/>
              <w:ind w:left="3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806700" cy="2098033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953" cy="21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DD7AAC" w:rsidRDefault="00963173">
            <w:pPr>
              <w:pStyle w:val="TableParagraph"/>
              <w:spacing w:before="1"/>
              <w:ind w:left="104"/>
              <w:rPr>
                <w:b/>
              </w:rPr>
            </w:pPr>
            <w:r>
              <w:rPr>
                <w:b/>
              </w:rPr>
              <w:t>25 зубьев</w:t>
            </w:r>
          </w:p>
        </w:tc>
      </w:tr>
    </w:tbl>
    <w:p w:rsidR="00DD7AAC" w:rsidRDefault="00DD7AAC">
      <w:pPr>
        <w:sectPr w:rsidR="00DD7AAC">
          <w:headerReference w:type="default" r:id="rId10"/>
          <w:pgSz w:w="16840" w:h="11910" w:orient="landscape"/>
          <w:pgMar w:top="1040" w:right="340" w:bottom="280" w:left="1480" w:header="610" w:footer="0" w:gutter="0"/>
          <w:pgNumType w:start="1"/>
          <w:cols w:space="720"/>
        </w:sectPr>
      </w:pPr>
    </w:p>
    <w:p w:rsidR="00DD7AAC" w:rsidRDefault="00963173">
      <w:pPr>
        <w:pStyle w:val="a3"/>
        <w:spacing w:before="1" w:after="1"/>
        <w:rPr>
          <w:sz w:val="1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6714490</wp:posOffset>
            </wp:positionH>
            <wp:positionV relativeFrom="page">
              <wp:posOffset>4054855</wp:posOffset>
            </wp:positionV>
            <wp:extent cx="2097231" cy="306324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231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1992"/>
        <w:gridCol w:w="2192"/>
        <w:gridCol w:w="1882"/>
        <w:gridCol w:w="1479"/>
        <w:gridCol w:w="5125"/>
        <w:gridCol w:w="1589"/>
      </w:tblGrid>
      <w:tr w:rsidR="00DD7AAC">
        <w:trPr>
          <w:trHeight w:val="2404"/>
        </w:trPr>
        <w:tc>
          <w:tcPr>
            <w:tcW w:w="531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92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ФСИТ01.01.002</w:t>
            </w: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Звездочка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Привод щетки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25" w:type="dxa"/>
          </w:tcPr>
          <w:p w:rsidR="00DD7AAC" w:rsidRDefault="00963173">
            <w:pPr>
              <w:pStyle w:val="TableParagraph"/>
              <w:ind w:left="105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983105" cy="1521460"/>
                  <wp:effectExtent l="0" t="0" r="0" b="254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001" cy="1527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DD7AAC" w:rsidRDefault="00963173">
            <w:pPr>
              <w:pStyle w:val="TableParagraph"/>
              <w:spacing w:before="1"/>
              <w:ind w:left="104"/>
              <w:rPr>
                <w:b/>
              </w:rPr>
            </w:pPr>
            <w:r>
              <w:rPr>
                <w:b/>
              </w:rPr>
              <w:t>14 зубьев</w:t>
            </w:r>
          </w:p>
        </w:tc>
      </w:tr>
      <w:tr w:rsidR="00DD7AAC">
        <w:trPr>
          <w:trHeight w:val="2731"/>
        </w:trPr>
        <w:tc>
          <w:tcPr>
            <w:tcW w:w="531" w:type="dxa"/>
          </w:tcPr>
          <w:p w:rsidR="00DD7AAC" w:rsidRDefault="00963173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92" w:type="dxa"/>
          </w:tcPr>
          <w:p w:rsidR="00DD7AAC" w:rsidRDefault="00963173">
            <w:pPr>
              <w:pStyle w:val="TableParagraph"/>
              <w:spacing w:line="252" w:lineRule="exact"/>
              <w:ind w:left="866" w:right="855"/>
              <w:jc w:val="center"/>
              <w:rPr>
                <w:b/>
              </w:rPr>
            </w:pPr>
            <w:r>
              <w:rPr>
                <w:b/>
              </w:rPr>
              <w:t>---</w:t>
            </w: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ind w:right="751"/>
              <w:rPr>
                <w:b/>
              </w:rPr>
            </w:pPr>
            <w:r>
              <w:rPr>
                <w:b/>
              </w:rPr>
              <w:t>Колесо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комплектное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Каток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опорный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125" w:type="dxa"/>
          </w:tcPr>
          <w:p w:rsidR="00DD7AAC" w:rsidRDefault="00963173">
            <w:pPr>
              <w:pStyle w:val="TableParagraph"/>
              <w:ind w:left="9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059518" cy="1732788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518" cy="1732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DD7AAC" w:rsidRDefault="00963173">
            <w:pPr>
              <w:pStyle w:val="TableParagraph"/>
              <w:ind w:left="104" w:right="336"/>
              <w:rPr>
                <w:b/>
              </w:rPr>
            </w:pPr>
            <w:r>
              <w:rPr>
                <w:b/>
              </w:rPr>
              <w:t>4,00х8,4 PR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ST80</w:t>
            </w:r>
          </w:p>
        </w:tc>
      </w:tr>
      <w:tr w:rsidR="00DD7AAC">
        <w:trPr>
          <w:trHeight w:val="2777"/>
        </w:trPr>
        <w:tc>
          <w:tcPr>
            <w:tcW w:w="531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9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ФСИТ08.07.000</w:t>
            </w: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ind w:right="751"/>
              <w:rPr>
                <w:b/>
              </w:rPr>
            </w:pPr>
            <w:r>
              <w:rPr>
                <w:b/>
              </w:rPr>
              <w:t>Колесо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комплектное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Каток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опорный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125" w:type="dxa"/>
          </w:tcPr>
          <w:p w:rsidR="00DD7AAC" w:rsidRDefault="00DD7AAC">
            <w:pPr>
              <w:pStyle w:val="TableParagraph"/>
              <w:ind w:left="0"/>
            </w:pPr>
          </w:p>
        </w:tc>
        <w:tc>
          <w:tcPr>
            <w:tcW w:w="1589" w:type="dxa"/>
          </w:tcPr>
          <w:p w:rsidR="00DD7AAC" w:rsidRDefault="00963173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5х10</w:t>
            </w:r>
          </w:p>
        </w:tc>
      </w:tr>
      <w:tr w:rsidR="00DD7AAC">
        <w:trPr>
          <w:trHeight w:val="2039"/>
        </w:trPr>
        <w:tc>
          <w:tcPr>
            <w:tcW w:w="531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9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ФСИТ08.05.000</w:t>
            </w: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Каток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опорный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Щетка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125" w:type="dxa"/>
          </w:tcPr>
          <w:p w:rsidR="00DD7AAC" w:rsidRDefault="00DD7AAC">
            <w:pPr>
              <w:pStyle w:val="TableParagraph"/>
              <w:ind w:left="0"/>
            </w:pPr>
          </w:p>
        </w:tc>
        <w:tc>
          <w:tcPr>
            <w:tcW w:w="1589" w:type="dxa"/>
          </w:tcPr>
          <w:p w:rsidR="00DD7AAC" w:rsidRDefault="00963173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Колесо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5х10</w:t>
            </w:r>
          </w:p>
        </w:tc>
      </w:tr>
    </w:tbl>
    <w:p w:rsidR="00DD7AAC" w:rsidRDefault="00DD7AAC">
      <w:pPr>
        <w:spacing w:line="251" w:lineRule="exact"/>
        <w:sectPr w:rsidR="00DD7AAC">
          <w:pgSz w:w="16840" w:h="11910" w:orient="landscape"/>
          <w:pgMar w:top="1040" w:right="340" w:bottom="280" w:left="1480" w:header="610" w:footer="0" w:gutter="0"/>
          <w:cols w:space="720"/>
        </w:sectPr>
      </w:pPr>
    </w:p>
    <w:p w:rsidR="00DD7AAC" w:rsidRDefault="00DD7AAC">
      <w:pPr>
        <w:pStyle w:val="a3"/>
        <w:spacing w:before="1" w:after="1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1992"/>
        <w:gridCol w:w="2192"/>
        <w:gridCol w:w="1882"/>
        <w:gridCol w:w="1479"/>
        <w:gridCol w:w="5125"/>
        <w:gridCol w:w="1589"/>
      </w:tblGrid>
      <w:tr w:rsidR="00DD7AAC">
        <w:trPr>
          <w:trHeight w:val="1576"/>
        </w:trPr>
        <w:tc>
          <w:tcPr>
            <w:tcW w:w="531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92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ФСИТ08.05.000</w:t>
            </w: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Каток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опорный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Щетка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125" w:type="dxa"/>
          </w:tcPr>
          <w:p w:rsidR="00DD7AAC" w:rsidRDefault="00963173">
            <w:pPr>
              <w:pStyle w:val="TableParagraph"/>
              <w:ind w:left="31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501900" cy="979805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440" cy="980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DD7AAC" w:rsidRDefault="00963173">
            <w:pPr>
              <w:pStyle w:val="TableParagraph"/>
              <w:spacing w:before="1"/>
              <w:ind w:left="104"/>
              <w:rPr>
                <w:b/>
              </w:rPr>
            </w:pPr>
            <w:r>
              <w:rPr>
                <w:b/>
              </w:rPr>
              <w:t>Колесо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4х8</w:t>
            </w:r>
          </w:p>
        </w:tc>
      </w:tr>
      <w:tr w:rsidR="00DD7AAC">
        <w:trPr>
          <w:trHeight w:val="2215"/>
        </w:trPr>
        <w:tc>
          <w:tcPr>
            <w:tcW w:w="531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9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ФСИТ01.01.000</w:t>
            </w: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ind w:right="865"/>
              <w:rPr>
                <w:b/>
              </w:rPr>
            </w:pPr>
            <w:r>
              <w:rPr>
                <w:b/>
              </w:rPr>
              <w:t>Редуктор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конический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Привод щетки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25" w:type="dxa"/>
          </w:tcPr>
          <w:p w:rsidR="00DD7AAC" w:rsidRDefault="00963173">
            <w:pPr>
              <w:pStyle w:val="TableParagraph"/>
              <w:ind w:left="6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469080" cy="1403603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080" cy="140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DD7AAC" w:rsidRDefault="00DD7AAC">
            <w:pPr>
              <w:pStyle w:val="TableParagraph"/>
              <w:ind w:left="0"/>
            </w:pPr>
          </w:p>
        </w:tc>
      </w:tr>
      <w:tr w:rsidR="00DD7AAC">
        <w:trPr>
          <w:trHeight w:val="1679"/>
        </w:trPr>
        <w:tc>
          <w:tcPr>
            <w:tcW w:w="531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99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ФСИТ01.01.000</w:t>
            </w: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Щетка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наборная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Щетка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25" w:type="dxa"/>
          </w:tcPr>
          <w:p w:rsidR="00DD7AAC" w:rsidRDefault="00963173">
            <w:pPr>
              <w:pStyle w:val="TableParagraph"/>
              <w:ind w:left="29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876016" cy="1065276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016" cy="106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DD7AAC" w:rsidRDefault="00963173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L=1,5м</w:t>
            </w:r>
          </w:p>
        </w:tc>
      </w:tr>
      <w:tr w:rsidR="00DD7AAC">
        <w:trPr>
          <w:trHeight w:val="1382"/>
        </w:trPr>
        <w:tc>
          <w:tcPr>
            <w:tcW w:w="531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99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ФСИТ01.01.000</w:t>
            </w: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Щетка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наборная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Щетка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25" w:type="dxa"/>
          </w:tcPr>
          <w:p w:rsidR="00DD7AAC" w:rsidRDefault="00963173">
            <w:pPr>
              <w:pStyle w:val="TableParagraph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865516" cy="873251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516" cy="87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DD7AAC" w:rsidRDefault="00963173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L=1,8м</w:t>
            </w:r>
          </w:p>
        </w:tc>
      </w:tr>
      <w:tr w:rsidR="00DD7AAC">
        <w:trPr>
          <w:trHeight w:val="3120"/>
        </w:trPr>
        <w:tc>
          <w:tcPr>
            <w:tcW w:w="531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99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ФСИТ01.01.000</w:t>
            </w: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Щетка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наборная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Щетка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25" w:type="dxa"/>
          </w:tcPr>
          <w:p w:rsidR="00DD7AAC" w:rsidRDefault="00963173">
            <w:pPr>
              <w:pStyle w:val="TableParagraph"/>
              <w:ind w:left="134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39141" cy="1979676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141" cy="197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DD7AAC" w:rsidRDefault="00963173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L=2,7м</w:t>
            </w:r>
          </w:p>
        </w:tc>
      </w:tr>
    </w:tbl>
    <w:p w:rsidR="00DD7AAC" w:rsidRDefault="00DD7AAC">
      <w:pPr>
        <w:spacing w:line="251" w:lineRule="exact"/>
        <w:sectPr w:rsidR="00DD7AAC">
          <w:pgSz w:w="16840" w:h="11910" w:orient="landscape"/>
          <w:pgMar w:top="1040" w:right="340" w:bottom="280" w:left="1480" w:header="610" w:footer="0" w:gutter="0"/>
          <w:cols w:space="720"/>
        </w:sectPr>
      </w:pPr>
    </w:p>
    <w:p w:rsidR="00DD7AAC" w:rsidRDefault="00DD7AAC">
      <w:pPr>
        <w:pStyle w:val="a3"/>
        <w:spacing w:before="1" w:after="1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1992"/>
        <w:gridCol w:w="2192"/>
        <w:gridCol w:w="1882"/>
        <w:gridCol w:w="1479"/>
        <w:gridCol w:w="5125"/>
        <w:gridCol w:w="1589"/>
      </w:tblGrid>
      <w:tr w:rsidR="00DD7AAC">
        <w:trPr>
          <w:trHeight w:val="2131"/>
        </w:trPr>
        <w:tc>
          <w:tcPr>
            <w:tcW w:w="531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992" w:type="dxa"/>
          </w:tcPr>
          <w:p w:rsidR="00DD7AAC" w:rsidRDefault="00963173">
            <w:pPr>
              <w:pStyle w:val="TableParagraph"/>
              <w:spacing w:before="1"/>
              <w:ind w:left="866" w:right="855"/>
              <w:jc w:val="center"/>
              <w:rPr>
                <w:b/>
              </w:rPr>
            </w:pPr>
            <w:r>
              <w:rPr>
                <w:b/>
              </w:rPr>
              <w:t>---</w:t>
            </w: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spacing w:before="1"/>
              <w:ind w:right="446"/>
              <w:rPr>
                <w:b/>
              </w:rPr>
            </w:pPr>
            <w:r>
              <w:rPr>
                <w:b/>
              </w:rPr>
              <w:t>Диск щеточный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металлический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spacing w:before="1"/>
              <w:ind w:right="810"/>
              <w:rPr>
                <w:b/>
              </w:rPr>
            </w:pPr>
            <w:r>
              <w:rPr>
                <w:b/>
              </w:rPr>
              <w:t>Щетка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наборная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В</w:t>
            </w:r>
          </w:p>
          <w:p w:rsidR="00DD7AAC" w:rsidRDefault="00963173">
            <w:pPr>
              <w:pStyle w:val="TableParagraph"/>
              <w:ind w:right="81"/>
              <w:rPr>
                <w:b/>
              </w:rPr>
            </w:pPr>
            <w:r>
              <w:rPr>
                <w:b/>
              </w:rPr>
              <w:t>зависимости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 длины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щетки</w:t>
            </w:r>
          </w:p>
        </w:tc>
        <w:tc>
          <w:tcPr>
            <w:tcW w:w="5125" w:type="dxa"/>
          </w:tcPr>
          <w:p w:rsidR="00DD7AAC" w:rsidRDefault="00963173">
            <w:pPr>
              <w:pStyle w:val="TableParagraph"/>
              <w:ind w:left="114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86662" cy="1343025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662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DD7AAC" w:rsidRDefault="00963173">
            <w:pPr>
              <w:pStyle w:val="TableParagraph"/>
              <w:spacing w:before="1"/>
              <w:ind w:left="104"/>
              <w:rPr>
                <w:b/>
              </w:rPr>
            </w:pPr>
            <w:r>
              <w:rPr>
                <w:b/>
              </w:rPr>
              <w:t>120х550</w:t>
            </w:r>
          </w:p>
        </w:tc>
      </w:tr>
      <w:tr w:rsidR="00DD7AAC">
        <w:trPr>
          <w:trHeight w:val="2215"/>
        </w:trPr>
        <w:tc>
          <w:tcPr>
            <w:tcW w:w="531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992" w:type="dxa"/>
          </w:tcPr>
          <w:p w:rsidR="00DD7AAC" w:rsidRDefault="00963173">
            <w:pPr>
              <w:pStyle w:val="TableParagraph"/>
              <w:spacing w:line="251" w:lineRule="exact"/>
              <w:ind w:left="866" w:right="855"/>
              <w:jc w:val="center"/>
              <w:rPr>
                <w:b/>
              </w:rPr>
            </w:pPr>
            <w:r>
              <w:rPr>
                <w:b/>
              </w:rPr>
              <w:t>---</w:t>
            </w: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spacing w:line="242" w:lineRule="auto"/>
              <w:ind w:right="80"/>
              <w:rPr>
                <w:b/>
              </w:rPr>
            </w:pPr>
            <w:r>
              <w:rPr>
                <w:b/>
              </w:rPr>
              <w:t>Диск щеточный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полипропиленовый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spacing w:line="242" w:lineRule="auto"/>
              <w:ind w:right="810"/>
              <w:rPr>
                <w:b/>
              </w:rPr>
            </w:pPr>
            <w:r>
              <w:rPr>
                <w:b/>
              </w:rPr>
              <w:t>Щетка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наборная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В</w:t>
            </w:r>
          </w:p>
          <w:p w:rsidR="00DD7AAC" w:rsidRDefault="00963173">
            <w:pPr>
              <w:pStyle w:val="TableParagraph"/>
              <w:spacing w:before="2"/>
              <w:ind w:right="81"/>
              <w:rPr>
                <w:b/>
              </w:rPr>
            </w:pPr>
            <w:r>
              <w:rPr>
                <w:b/>
              </w:rPr>
              <w:t>зависимости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 длины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щетки</w:t>
            </w:r>
          </w:p>
        </w:tc>
        <w:tc>
          <w:tcPr>
            <w:tcW w:w="5125" w:type="dxa"/>
          </w:tcPr>
          <w:p w:rsidR="00DD7AAC" w:rsidRDefault="00963173">
            <w:pPr>
              <w:pStyle w:val="TableParagraph"/>
              <w:ind w:left="12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22755" cy="1403207"/>
                  <wp:effectExtent l="0" t="0" r="0" b="6985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476" cy="1407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DD7AAC" w:rsidRDefault="00963173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120х550</w:t>
            </w:r>
          </w:p>
        </w:tc>
      </w:tr>
      <w:tr w:rsidR="00DD7AAC">
        <w:trPr>
          <w:trHeight w:val="2126"/>
        </w:trPr>
        <w:tc>
          <w:tcPr>
            <w:tcW w:w="531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992" w:type="dxa"/>
          </w:tcPr>
          <w:p w:rsidR="00DD7AAC" w:rsidRDefault="00DD7AAC">
            <w:pPr>
              <w:pStyle w:val="TableParagraph"/>
              <w:ind w:left="0"/>
            </w:pP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Цепь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ПР-25,4-6000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Привод щетки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25" w:type="dxa"/>
          </w:tcPr>
          <w:p w:rsidR="00DD7AAC" w:rsidRDefault="00963173">
            <w:pPr>
              <w:pStyle w:val="TableParagraph"/>
              <w:ind w:left="113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804341" cy="1344168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341" cy="134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DD7AAC" w:rsidRDefault="00DD7AAC">
            <w:pPr>
              <w:pStyle w:val="TableParagraph"/>
              <w:ind w:left="0"/>
            </w:pPr>
          </w:p>
        </w:tc>
      </w:tr>
      <w:tr w:rsidR="00DD7AAC">
        <w:trPr>
          <w:trHeight w:val="1505"/>
        </w:trPr>
        <w:tc>
          <w:tcPr>
            <w:tcW w:w="531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99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ФСИТ03.01.000</w:t>
            </w: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ind w:right="628"/>
              <w:rPr>
                <w:b/>
              </w:rPr>
            </w:pPr>
            <w:r>
              <w:rPr>
                <w:b/>
              </w:rPr>
              <w:t>Каркас щетки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наборной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ind w:right="810"/>
              <w:rPr>
                <w:b/>
              </w:rPr>
            </w:pPr>
            <w:r>
              <w:rPr>
                <w:b/>
              </w:rPr>
              <w:t>Щетка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наборная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25" w:type="dxa"/>
          </w:tcPr>
          <w:p w:rsidR="00DD7AAC" w:rsidRDefault="00963173">
            <w:pPr>
              <w:pStyle w:val="TableParagraph"/>
              <w:ind w:left="64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78000" cy="955040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946" cy="9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DD7AAC" w:rsidRDefault="00963173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L=1,7м</w:t>
            </w:r>
          </w:p>
        </w:tc>
      </w:tr>
      <w:tr w:rsidR="00DD7AAC">
        <w:trPr>
          <w:trHeight w:val="1321"/>
        </w:trPr>
        <w:tc>
          <w:tcPr>
            <w:tcW w:w="531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99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ФСИТ08.02.000</w:t>
            </w: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Кожух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Щетка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25" w:type="dxa"/>
          </w:tcPr>
          <w:p w:rsidR="00DD7AAC" w:rsidRDefault="00963173">
            <w:pPr>
              <w:pStyle w:val="TableParagraph"/>
              <w:ind w:left="26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774950" cy="836295"/>
                  <wp:effectExtent l="0" t="0" r="6350" b="1905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214" cy="83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DD7AAC" w:rsidRDefault="00DD7AAC">
            <w:pPr>
              <w:pStyle w:val="TableParagraph"/>
              <w:ind w:left="0"/>
            </w:pPr>
          </w:p>
        </w:tc>
      </w:tr>
    </w:tbl>
    <w:p w:rsidR="00DD7AAC" w:rsidRDefault="00963173">
      <w:pPr>
        <w:spacing w:line="268" w:lineRule="exact"/>
        <w:ind w:right="1"/>
        <w:jc w:val="center"/>
        <w:rPr>
          <w:rFonts w:ascii="Calibri"/>
          <w:b/>
        </w:rPr>
      </w:pPr>
      <w:r>
        <w:rPr>
          <w:rFonts w:ascii="Calibri"/>
          <w:b/>
        </w:rPr>
        <w:t>4</w:t>
      </w:r>
    </w:p>
    <w:p w:rsidR="00DD7AAC" w:rsidRDefault="00DD7AAC">
      <w:pPr>
        <w:spacing w:line="268" w:lineRule="exact"/>
        <w:jc w:val="center"/>
        <w:rPr>
          <w:rFonts w:ascii="Calibri"/>
        </w:rPr>
        <w:sectPr w:rsidR="00DD7AAC">
          <w:pgSz w:w="16840" w:h="11910" w:orient="landscape"/>
          <w:pgMar w:top="1040" w:right="340" w:bottom="280" w:left="1480" w:header="610" w:footer="0" w:gutter="0"/>
          <w:cols w:space="720"/>
        </w:sectPr>
      </w:pPr>
    </w:p>
    <w:p w:rsidR="00DD7AAC" w:rsidRDefault="00DD7AAC">
      <w:pPr>
        <w:pStyle w:val="a3"/>
        <w:spacing w:before="1" w:after="1"/>
        <w:rPr>
          <w:b/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1992"/>
        <w:gridCol w:w="2192"/>
        <w:gridCol w:w="1882"/>
        <w:gridCol w:w="1479"/>
        <w:gridCol w:w="5125"/>
        <w:gridCol w:w="1589"/>
      </w:tblGrid>
      <w:tr w:rsidR="00DD7AAC">
        <w:trPr>
          <w:trHeight w:val="2402"/>
        </w:trPr>
        <w:tc>
          <w:tcPr>
            <w:tcW w:w="531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992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ФСИТ01.05.000</w:t>
            </w: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Кривошип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Привод щетки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25" w:type="dxa"/>
          </w:tcPr>
          <w:p w:rsidR="00DD7AAC" w:rsidRDefault="00963173">
            <w:pPr>
              <w:pStyle w:val="TableParagraph"/>
              <w:ind w:left="10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917872" cy="1440179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872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DD7AAC" w:rsidRDefault="00DD7AAC">
            <w:pPr>
              <w:pStyle w:val="TableParagraph"/>
              <w:ind w:left="0"/>
            </w:pPr>
          </w:p>
        </w:tc>
      </w:tr>
      <w:tr w:rsidR="00DD7AAC" w:rsidTr="00A56A30">
        <w:trPr>
          <w:trHeight w:val="3082"/>
        </w:trPr>
        <w:tc>
          <w:tcPr>
            <w:tcW w:w="531" w:type="dxa"/>
          </w:tcPr>
          <w:p w:rsidR="00DD7AAC" w:rsidRDefault="00963173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992" w:type="dxa"/>
          </w:tcPr>
          <w:p w:rsidR="00DD7AAC" w:rsidRDefault="00963173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ФСИТ08.04.000</w:t>
            </w: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Рама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Щетка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25" w:type="dxa"/>
          </w:tcPr>
          <w:p w:rsidR="00DD7AAC" w:rsidRDefault="00963173">
            <w:pPr>
              <w:pStyle w:val="TableParagraph"/>
              <w:ind w:left="32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458720" cy="1947991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777" cy="195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DD7AAC" w:rsidRDefault="00DD7AAC">
            <w:pPr>
              <w:pStyle w:val="TableParagraph"/>
              <w:ind w:left="0"/>
            </w:pPr>
          </w:p>
        </w:tc>
      </w:tr>
      <w:tr w:rsidR="00DD7AAC">
        <w:trPr>
          <w:trHeight w:val="772"/>
        </w:trPr>
        <w:tc>
          <w:tcPr>
            <w:tcW w:w="531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992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ФСИТ08.05.001</w:t>
            </w: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Винт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Каток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опорный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125" w:type="dxa"/>
          </w:tcPr>
          <w:p w:rsidR="00DD7AAC" w:rsidRDefault="00963173"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3143250" cy="478790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708" cy="47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DD7AAC" w:rsidRDefault="00DD7AAC">
            <w:pPr>
              <w:pStyle w:val="TableParagraph"/>
              <w:ind w:left="0"/>
            </w:pPr>
          </w:p>
        </w:tc>
      </w:tr>
      <w:tr w:rsidR="00DD7AAC">
        <w:trPr>
          <w:trHeight w:val="1387"/>
        </w:trPr>
        <w:tc>
          <w:tcPr>
            <w:tcW w:w="531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992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ФСИТ05.05.001</w:t>
            </w: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Гайка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Каток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опорный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125" w:type="dxa"/>
          </w:tcPr>
          <w:p w:rsidR="00DD7AAC" w:rsidRDefault="00963173">
            <w:pPr>
              <w:pStyle w:val="TableParagraph"/>
              <w:ind w:left="116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68495" cy="877824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95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DD7AAC" w:rsidRDefault="00DD7AAC">
            <w:pPr>
              <w:pStyle w:val="TableParagraph"/>
              <w:ind w:left="0"/>
            </w:pPr>
          </w:p>
        </w:tc>
      </w:tr>
    </w:tbl>
    <w:p w:rsidR="00DD7AAC" w:rsidRDefault="00DD7AAC">
      <w:pPr>
        <w:sectPr w:rsidR="00DD7AAC">
          <w:pgSz w:w="16840" w:h="11910" w:orient="landscape"/>
          <w:pgMar w:top="1040" w:right="340" w:bottom="280" w:left="1480" w:header="610" w:footer="0" w:gutter="0"/>
          <w:cols w:space="720"/>
        </w:sectPr>
      </w:pPr>
    </w:p>
    <w:p w:rsidR="00DD7AAC" w:rsidRDefault="00963173">
      <w:pPr>
        <w:spacing w:before="28"/>
        <w:ind w:right="1"/>
        <w:jc w:val="center"/>
        <w:rPr>
          <w:rFonts w:ascii="Calibri"/>
          <w:b/>
        </w:rPr>
      </w:pPr>
      <w:r>
        <w:rPr>
          <w:rFonts w:ascii="Calibri"/>
          <w:b/>
        </w:rPr>
        <w:lastRenderedPageBreak/>
        <w:t>6</w:t>
      </w:r>
    </w:p>
    <w:p w:rsidR="00DD7AAC" w:rsidRDefault="00DD7AAC">
      <w:pPr>
        <w:pStyle w:val="a3"/>
        <w:rPr>
          <w:b/>
          <w:sz w:val="20"/>
        </w:rPr>
      </w:pPr>
    </w:p>
    <w:p w:rsidR="00DD7AAC" w:rsidRDefault="00DD7AAC">
      <w:pPr>
        <w:pStyle w:val="a3"/>
        <w:spacing w:before="1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1992"/>
        <w:gridCol w:w="2192"/>
        <w:gridCol w:w="1882"/>
        <w:gridCol w:w="1479"/>
        <w:gridCol w:w="5125"/>
        <w:gridCol w:w="1589"/>
      </w:tblGrid>
      <w:tr w:rsidR="00DD7AAC">
        <w:trPr>
          <w:trHeight w:val="2400"/>
        </w:trPr>
        <w:tc>
          <w:tcPr>
            <w:tcW w:w="531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99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ФСИТ01.04.000</w:t>
            </w: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Цапфа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Привод щетки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125" w:type="dxa"/>
          </w:tcPr>
          <w:p w:rsidR="00DD7AAC" w:rsidRDefault="00963173">
            <w:pPr>
              <w:pStyle w:val="TableParagraph"/>
              <w:ind w:left="158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225974" cy="1188720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974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DD7AAC" w:rsidRDefault="00DD7AAC">
            <w:pPr>
              <w:pStyle w:val="TableParagraph"/>
              <w:ind w:left="0"/>
            </w:pPr>
          </w:p>
        </w:tc>
      </w:tr>
      <w:tr w:rsidR="00DD7AAC">
        <w:trPr>
          <w:trHeight w:val="1521"/>
        </w:trPr>
        <w:tc>
          <w:tcPr>
            <w:tcW w:w="531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992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ФСИТ01.06.000</w:t>
            </w: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Балка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Щетка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25" w:type="dxa"/>
          </w:tcPr>
          <w:p w:rsidR="00DD7AAC" w:rsidRDefault="00963173">
            <w:pPr>
              <w:pStyle w:val="TableParagraph"/>
              <w:ind w:left="49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567792" cy="944594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792" cy="94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DD7AAC" w:rsidRDefault="00963173">
            <w:pPr>
              <w:pStyle w:val="TableParagraph"/>
              <w:spacing w:before="1"/>
              <w:ind w:left="104" w:right="495"/>
              <w:rPr>
                <w:b/>
              </w:rPr>
            </w:pPr>
            <w:r>
              <w:rPr>
                <w:b/>
              </w:rPr>
              <w:t>Ответная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привода</w:t>
            </w:r>
          </w:p>
        </w:tc>
      </w:tr>
      <w:tr w:rsidR="00DD7AAC">
        <w:trPr>
          <w:trHeight w:val="2896"/>
        </w:trPr>
        <w:tc>
          <w:tcPr>
            <w:tcW w:w="531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992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ФСИТ01.07.000</w:t>
            </w:r>
          </w:p>
        </w:tc>
        <w:tc>
          <w:tcPr>
            <w:tcW w:w="2192" w:type="dxa"/>
          </w:tcPr>
          <w:p w:rsidR="00DD7AAC" w:rsidRDefault="00963173">
            <w:pPr>
              <w:pStyle w:val="TableParagraph"/>
              <w:spacing w:before="1"/>
              <w:ind w:right="594"/>
              <w:rPr>
                <w:b/>
              </w:rPr>
            </w:pPr>
            <w:r>
              <w:rPr>
                <w:b/>
              </w:rPr>
              <w:t>Привод щетки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боковой</w:t>
            </w:r>
          </w:p>
        </w:tc>
        <w:tc>
          <w:tcPr>
            <w:tcW w:w="1882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Щетка</w:t>
            </w:r>
          </w:p>
        </w:tc>
        <w:tc>
          <w:tcPr>
            <w:tcW w:w="1479" w:type="dxa"/>
          </w:tcPr>
          <w:p w:rsidR="00DD7AAC" w:rsidRDefault="009631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25" w:type="dxa"/>
          </w:tcPr>
          <w:p w:rsidR="00DD7AAC" w:rsidRDefault="00963173">
            <w:pPr>
              <w:pStyle w:val="TableParagraph"/>
              <w:ind w:left="205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630729" cy="1837944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29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DD7AAC" w:rsidRDefault="00963173">
            <w:pPr>
              <w:pStyle w:val="TableParagraph"/>
              <w:spacing w:before="1"/>
              <w:ind w:left="104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сборе</w:t>
            </w:r>
          </w:p>
        </w:tc>
      </w:tr>
    </w:tbl>
    <w:p w:rsidR="00963173" w:rsidRDefault="00963173"/>
    <w:sectPr w:rsidR="00963173">
      <w:headerReference w:type="default" r:id="rId31"/>
      <w:pgSz w:w="16840" w:h="11910" w:orient="landscape"/>
      <w:pgMar w:top="1040" w:right="340" w:bottom="280" w:left="1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297" w:rsidRDefault="00D12297">
      <w:r>
        <w:separator/>
      </w:r>
    </w:p>
  </w:endnote>
  <w:endnote w:type="continuationSeparator" w:id="0">
    <w:p w:rsidR="00D12297" w:rsidRDefault="00D12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297" w:rsidRDefault="00D12297">
      <w:r>
        <w:separator/>
      </w:r>
    </w:p>
  </w:footnote>
  <w:footnote w:type="continuationSeparator" w:id="0">
    <w:p w:rsidR="00D12297" w:rsidRDefault="00D122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AAC" w:rsidRDefault="00A56A3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5633085</wp:posOffset>
              </wp:positionH>
              <wp:positionV relativeFrom="page">
                <wp:posOffset>374650</wp:posOffset>
              </wp:positionV>
              <wp:extent cx="147320" cy="16573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7AAC" w:rsidRDefault="0096317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079EF">
                            <w:rPr>
                              <w:rFonts w:ascii="Calibri"/>
                              <w:b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43.55pt;margin-top:29.5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" filled="f" stroked="f">
              <v:textbox inset="0,0,0,0">
                <w:txbxContent>
                  <w:p w:rsidR="00DD7AAC" w:rsidRDefault="00963173">
                    <w:pPr>
                      <w:spacing w:line="245" w:lineRule="exact"/>
                      <w:ind w:left="60"/>
                      <w:rPr>
                        <w:rFonts w:ascii="Calibr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079EF">
                      <w:rPr>
                        <w:rFonts w:ascii="Calibri"/>
                        <w:b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AAC" w:rsidRDefault="00DD7AAC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AAC"/>
    <w:rsid w:val="009079EF"/>
    <w:rsid w:val="00963173"/>
    <w:rsid w:val="00A56A30"/>
    <w:rsid w:val="00D12297"/>
    <w:rsid w:val="00DD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9A7335-730D-40B0-97C6-C73FFBBCF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alibri" w:eastAsia="Calibri" w:hAnsi="Calibri" w:cs="Calibri"/>
      <w:sz w:val="40"/>
      <w:szCs w:val="4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header" Target="header1.xml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Konstr-4</dc:creator>
  <cp:lastModifiedBy>Семён Ковалёв</cp:lastModifiedBy>
  <cp:revision>2</cp:revision>
  <dcterms:created xsi:type="dcterms:W3CDTF">2021-05-04T12:42:00Z</dcterms:created>
  <dcterms:modified xsi:type="dcterms:W3CDTF">2021-05-04T12:42:00Z</dcterms:modified>
</cp:coreProperties>
</file>